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4640368" wp14:paraId="2804E7D2" wp14:textId="65074711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2228D8D1">
        <w:drawing>
          <wp:inline xmlns:wp14="http://schemas.microsoft.com/office/word/2010/wordprocessingDrawing" wp14:editId="7676B0AF" wp14:anchorId="0B1DBDCF">
            <wp:extent cx="1476375" cy="1562100"/>
            <wp:effectExtent l="0" t="0" r="0" b="0"/>
            <wp:docPr id="9437079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791f1c34ea42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4640368" wp14:paraId="60CC4CC6" wp14:textId="10359DD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24640368" wp14:paraId="18C3A1B1" wp14:textId="3DDB1DB9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24640368" wp14:paraId="4C9F8129" wp14:textId="12B45B59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01/2</w:t>
      </w:r>
      <w:r w:rsidRPr="24640368" w:rsidR="3425B04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/24</w:t>
      </w:r>
    </w:p>
    <w:p xmlns:wp14="http://schemas.microsoft.com/office/word/2010/wordml" w:rsidP="24640368" wp14:paraId="4BB59F6D" wp14:textId="59F792D5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 </w:t>
      </w:r>
    </w:p>
    <w:p xmlns:wp14="http://schemas.microsoft.com/office/word/2010/wordml" w:rsidP="24640368" wp14:paraId="50EECC1F" wp14:textId="408B9DB5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a2b4a65da4574a68">
        <w:r w:rsidRPr="24640368" w:rsidR="2228D8D1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https://washington.zoom.us/j/4917079050</w:t>
        </w:r>
      </w:hyperlink>
    </w:p>
    <w:p xmlns:wp14="http://schemas.microsoft.com/office/word/2010/wordml" w:rsidP="24640368" wp14:paraId="427C822B" wp14:textId="213E9179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@4:00pm- 5:00pm</w:t>
      </w:r>
    </w:p>
    <w:p xmlns:wp14="http://schemas.microsoft.com/office/word/2010/wordml" w:rsidP="24640368" wp14:paraId="6B1CC074" wp14:textId="37AC531A">
      <w:p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640368" wp14:paraId="18A1F1BB" wp14:textId="4EEF2773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24640368" wp14:paraId="36E279C6" wp14:textId="08660561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2160"/>
      </w:tblGrid>
      <w:tr w:rsidR="24640368" w:rsidTr="24640368" w14:paraId="401729BD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64752431" w14:textId="0C9170B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1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0D1072F2" w14:textId="13D7FE2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3A9D14FA" w14:textId="54BCF6A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24640368" w:rsidTr="24640368" w14:paraId="4DEDDD0B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66723B51" w14:textId="5E88539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207E6FA4" w14:textId="4914B1F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073BB161" w14:textId="0FA4F02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527C93BF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5F33B65A" w14:textId="7BF82C7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3064068C" w14:textId="16F8A14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08AC43C1" w14:textId="1078335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1D97FD04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54B6A0FA" w14:textId="55AE49C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029C9142" w14:textId="328F358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77B04808" w14:textId="1901BF6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46E79912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2AFB2F6B" w14:textId="72437C9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6DA77F82" w14:textId="5C80067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1EC7A0FD" w14:textId="0F0C875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7F467948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74FAE2DA" w14:textId="5C1B097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2EC4CBDA" w14:textId="068BEB8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50E4969D" w14:textId="096F04B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1AD6F647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3B96C93D" w14:textId="0D27E77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56C34094" w14:textId="6CF3C89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4F5883F3" w14:textId="4695FE1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7EC72936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1D952A1A" w14:textId="582DBDE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43F5DA0C" w14:textId="32837A5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2184726B" w14:textId="68B50B4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36898FA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42A01C46" w14:textId="13F4852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632A45F2" w14:textId="410A409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15C9D1CF" w14:textId="3EDF702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5B41CB26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01DA121C" w14:textId="26928C9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0B51E536" w14:textId="412154A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27B34BD7" w14:textId="3DBBD87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7103FC39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7A3A19AE" w14:textId="1B4DA8D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5D395F7F" w14:textId="65FAE0F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567CB782" w14:textId="645B6FF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482272C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0B524BF7" w14:textId="562332B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48B3C1DE" w14:textId="4F985D8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4A404D2A" w14:textId="320B9F6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0F413D6D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3AD1081D" w14:textId="0129D97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60FA08F2" w14:textId="1EA6436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2DC0FAC5" w14:textId="4157D5C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2ACCD2DC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2069F25C" w14:textId="2591BF8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644CC77C" w14:textId="1F831ED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0CD50C3E" w14:textId="1078978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26934806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47260803" w14:textId="2E426C1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11DE0D98" w14:textId="091B129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77873B31" w14:textId="5604A4C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4EC4008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686CA350" w14:textId="3C41C83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07AB9CA3" w14:textId="56900DE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0C4B91E2" w14:textId="07320C7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5CCFDB69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3C538232" w14:textId="6738EFE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4A0AE40C" w14:textId="2BEB4E2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Mike Russel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6D358EF9" w14:textId="41443F9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566C8D89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69F2805E" w14:textId="26E70D6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480F81BA" w14:textId="3C94F19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Joshua Gibbson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68A1A674" w14:textId="3362995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640368" w:rsidTr="24640368" w14:paraId="6B7A33C3">
        <w:trPr>
          <w:trHeight w:val="300"/>
        </w:trPr>
        <w:tc>
          <w:tcPr>
            <w:tcW w:w="31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71F2851A" w14:textId="704E3B8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1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73F21A10" w14:textId="0FC27FB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640368" w:rsidR="2464036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1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640368" w:rsidP="24640368" w:rsidRDefault="24640368" w14:paraId="1C8AFBD4" w14:textId="121C695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4640368" wp14:paraId="02BA0B42" wp14:textId="153C022F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24640368" wp14:paraId="51AF835F" wp14:textId="4A5AE1A2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24640368" wp14:paraId="2210F52B" wp14:textId="2963519A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24640368" wp14:paraId="1C4B2C38" wp14:textId="16B8F40A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24640368" wp14:paraId="7E939385" wp14:textId="2FFB3462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7846302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VI: Annual Allocation Appeal</w:t>
      </w:r>
    </w:p>
    <w:p xmlns:wp14="http://schemas.microsoft.com/office/word/2010/wordml" w:rsidP="24640368" wp14:paraId="6160F75C" wp14:textId="35B84AA9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7846302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VII: Special Allocation Process</w:t>
      </w:r>
    </w:p>
    <w:p xmlns:wp14="http://schemas.microsoft.com/office/word/2010/wordml" w:rsidP="24640368" wp14:paraId="245CD8C7" wp14:textId="42F4E351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7846302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VIII: Special Allocation Appeal</w:t>
      </w:r>
    </w:p>
    <w:p xmlns:wp14="http://schemas.microsoft.com/office/word/2010/wordml" w:rsidP="24640368" wp14:paraId="10261473" wp14:textId="59FE7BA5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7846302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IX: Duties of the Chair</w:t>
      </w:r>
    </w:p>
    <w:p xmlns:wp14="http://schemas.microsoft.com/office/word/2010/wordml" w:rsidP="24640368" wp14:paraId="259CF06A" wp14:textId="32F47509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7846302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X: Responsibilities of the Committee</w:t>
      </w:r>
    </w:p>
    <w:p xmlns:wp14="http://schemas.microsoft.com/office/word/2010/wordml" w:rsidP="24640368" wp14:paraId="581D2C84" wp14:textId="660C1665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7846302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XI: Limitations of the Committee</w:t>
      </w:r>
    </w:p>
    <w:p xmlns:wp14="http://schemas.microsoft.com/office/word/2010/wordml" w:rsidP="24640368" wp14:paraId="6A7EDCBD" wp14:textId="5359558D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7846302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XII: Subcommittees of the STFC</w:t>
      </w:r>
    </w:p>
    <w:p xmlns:wp14="http://schemas.microsoft.com/office/word/2010/wordml" w:rsidP="24640368" wp14:paraId="13F8EC2F" wp14:textId="74E4EDE9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7846302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XIII: Division of Responsibility</w:t>
      </w:r>
    </w:p>
    <w:p xmlns:wp14="http://schemas.microsoft.com/office/word/2010/wordml" w:rsidP="24640368" wp14:paraId="5412B50D" wp14:textId="4348A029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7846302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XIV: Uniform Access Committee</w:t>
      </w:r>
    </w:p>
    <w:p xmlns:wp14="http://schemas.microsoft.com/office/word/2010/wordml" w:rsidP="24640368" wp14:paraId="084111DC" wp14:textId="6F507F01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7846302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XV: Internal Accountability Policies</w:t>
      </w:r>
    </w:p>
    <w:p xmlns:wp14="http://schemas.microsoft.com/office/word/2010/wordml" w:rsidP="24640368" wp14:paraId="24910188" wp14:textId="42DFA1C3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7846302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STFC By-Laws ARTILE XVI: Policies and Procedures Amendment Process</w:t>
      </w:r>
    </w:p>
    <w:p xmlns:wp14="http://schemas.microsoft.com/office/word/2010/wordml" w:rsidP="24640368" wp14:paraId="1107A2DF" wp14:textId="44EBA463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24640368" wp14:paraId="1CA4D8C0" wp14:textId="5B77F15D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I: Purpose</w:t>
      </w:r>
    </w:p>
    <w:p xmlns:wp14="http://schemas.microsoft.com/office/word/2010/wordml" w:rsidP="24640368" wp14:paraId="2AAC7319" wp14:textId="68FD88F3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II: Membership</w:t>
      </w:r>
    </w:p>
    <w:p xmlns:wp14="http://schemas.microsoft.com/office/word/2010/wordml" w:rsidP="24640368" wp14:paraId="3FD117EC" wp14:textId="45898B42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III: Operations</w:t>
      </w:r>
    </w:p>
    <w:p xmlns:wp14="http://schemas.microsoft.com/office/word/2010/wordml" w:rsidP="24640368" wp14:paraId="04DC5AF7" wp14:textId="5FA52CBD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IV: Core Objectives for the STFC</w:t>
      </w:r>
    </w:p>
    <w:p xmlns:wp14="http://schemas.microsoft.com/office/word/2010/wordml" w:rsidP="24640368" wp14:paraId="1DD75E48" wp14:textId="570A60F9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V: Annual Allocation Process</w:t>
      </w:r>
    </w:p>
    <w:p xmlns:wp14="http://schemas.microsoft.com/office/word/2010/wordml" w:rsidP="24640368" wp14:paraId="0E29D4DE" wp14:textId="7F19672E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24640368" wp14:paraId="1186E117" wp14:textId="6115BE44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24640368" wp14:paraId="7060B785" wp14:textId="6595C8B0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640368" w:rsidR="2228D8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24640368" wp14:paraId="2C078E63" wp14:textId="2024167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5929b209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0d64619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d9645f9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db781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6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87bba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4595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b2327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ccf5c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8f637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877e1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0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7faf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9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ef30d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aae15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8ff8b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0a777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d793d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892b5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bf298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207e6c8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aef4df6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b15267e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7ad9054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99ba759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ed46897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cacee5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D0BD21"/>
    <w:rsid w:val="06525826"/>
    <w:rsid w:val="08D0BD21"/>
    <w:rsid w:val="18D0ED5E"/>
    <w:rsid w:val="2228D8D1"/>
    <w:rsid w:val="24640368"/>
    <w:rsid w:val="2B02380B"/>
    <w:rsid w:val="2B02380B"/>
    <w:rsid w:val="2DF1BD51"/>
    <w:rsid w:val="3332BF8E"/>
    <w:rsid w:val="3425B040"/>
    <w:rsid w:val="65AEF121"/>
    <w:rsid w:val="7846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BD21"/>
  <w15:chartTrackingRefBased/>
  <w15:docId w15:val="{605B93F0-B2EF-40C2-A09A-1F1FA9518D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35791f1c34ea4223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455cd3a3eead4854" Type="http://schemas.openxmlformats.org/officeDocument/2006/relationships/numbering" Target="numbering.xml"/><Relationship Id="rId1" Type="http://schemas.openxmlformats.org/officeDocument/2006/relationships/styles" Target="styles.xml"/><Relationship Id="Ra2b4a65da4574a68" Type="http://schemas.openxmlformats.org/officeDocument/2006/relationships/hyperlink" Target="https://washington.zoom.us/j/4917079050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  <SharedWithUsers xmlns="ec2dd62e-e80c-4deb-9ce5-5663c9759969">
      <UserInfo>
        <DisplayName>Conor J Leary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863E3B-6358-405A-8477-96474576788A}"/>
</file>

<file path=customXml/itemProps2.xml><?xml version="1.0" encoding="utf-8"?>
<ds:datastoreItem xmlns:ds="http://schemas.openxmlformats.org/officeDocument/2006/customXml" ds:itemID="{3B425D47-10E4-462F-8BD3-FF5AAE15326C}"/>
</file>

<file path=customXml/itemProps3.xml><?xml version="1.0" encoding="utf-8"?>
<ds:datastoreItem xmlns:ds="http://schemas.openxmlformats.org/officeDocument/2006/customXml" ds:itemID="{439A620F-1B64-4E46-B30C-93AC88B973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2024-01-25T23:16:45Z</dcterms:created>
  <dcterms:modified xsi:type="dcterms:W3CDTF">2024-01-27T02:05:32Z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</Properties>
</file>