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812BBA6" wp14:paraId="2985093B" wp14:textId="4A82569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3D2D776">
        <w:drawing>
          <wp:inline xmlns:wp14="http://schemas.microsoft.com/office/word/2010/wordprocessingDrawing" wp14:editId="6D043E19" wp14:anchorId="2C4CC426">
            <wp:extent cx="1476375" cy="1562100"/>
            <wp:effectExtent l="0" t="0" r="0" b="0"/>
            <wp:docPr id="19976579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a720ec50994a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12BBA6" wp14:paraId="6EE4781B" wp14:textId="7160C752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812BBA6" w:rsidR="73D2D77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5812BBA6" wp14:paraId="013EDAED" wp14:textId="6892EFD8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812BBA6" w:rsidR="73D2D77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25FB1BB9" wp14:paraId="7F296EB3" wp14:textId="12B622D1">
      <w:pPr>
        <w:pStyle w:val="Normal"/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B1BB9" w:rsidR="73D2D776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25FB1BB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5FB1BB9" w:rsidR="4686B6C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03/08/24</w:t>
      </w:r>
      <w:r w:rsidRPr="25FB1BB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@4</w:t>
      </w:r>
      <w:r w:rsidRPr="25FB1BB9" w:rsidR="7AC9591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:30</w:t>
      </w:r>
      <w:r w:rsidRPr="25FB1BB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741B28C9" wp14:paraId="09CC9FBE" wp14:textId="63FBC4E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1B28C9" w:rsidR="73D2D776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741B28C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</w:t>
      </w:r>
      <w:r w:rsidRPr="741B28C9" w:rsidR="7322201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110</w:t>
      </w:r>
    </w:p>
    <w:p xmlns:wp14="http://schemas.microsoft.com/office/word/2010/wordml" w:rsidP="5812BBA6" wp14:paraId="3EAC06F3" wp14:textId="60CA98C5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12BBA6" wp14:paraId="16AE66B4" wp14:textId="05BFFF2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12BBA6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5812BBA6" wp14:paraId="116CDDAF" wp14:textId="332A77D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12BBA6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5812BBA6" w:rsidTr="5812BBA6" w14:paraId="6900B009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06F17CEE" w14:textId="50624BD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0598404E" w14:textId="16B799F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68548F9" w14:textId="043EDE0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5812BBA6" w:rsidTr="5812BBA6" w14:paraId="2ECF69E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9FF8564" w14:textId="280EB1B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16B460CE" w14:textId="0DE252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2647D74" w:rsidP="5812BBA6" w:rsidRDefault="22647D74" w14:paraId="633018D6" w14:textId="51ECF0A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22647D7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Absent</w:t>
            </w:r>
          </w:p>
        </w:tc>
      </w:tr>
      <w:tr w:rsidR="5812BBA6" w:rsidTr="5812BBA6" w14:paraId="4134240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D1E83C3" w14:textId="3CB3169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20693DFD" w:rsidP="5812BBA6" w:rsidRDefault="20693DFD" w14:paraId="10BE6A2D" w14:textId="67D357F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20693DFD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2269EA6" w14:textId="2387C51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0E8E41C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30F14BA" w14:textId="03336CE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00C730B4" w14:textId="247D7E3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31C54A5A" w14:textId="202161C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0D724B86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1EB89A6F" w14:textId="6BB16B7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0CDED4B" w14:textId="6A69E47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3C66ADD3" w14:textId="323D98A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0D453E1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64E3E492" w14:textId="36624F1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  <w:r w:rsidRPr="5812BBA6" w:rsidR="7BCEDDD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8E5D85F" w14:textId="33F2338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3C0EEF1A" w14:textId="779C231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39754E7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E22A149" w14:textId="7A53CBC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1BBD773" w14:textId="35367C6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184820B" w14:textId="1584E2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76F7138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483D5ABF" w14:textId="63D840A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D4041EA" w14:textId="6CD588F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1C9583F" w14:textId="38C687C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141B90B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F22C975" w14:textId="1C87327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D719B57" w14:textId="0984756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0105529C" w14:textId="2AB784B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4566234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6D83BB20" w14:textId="7792297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1F7BE1CC" w14:textId="0FFACF6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A648246" w14:textId="36D331D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7128114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40F3854B" w14:textId="4094ED1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71953B8" w14:textId="753303C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1CFEDAAA" w14:textId="704709A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2AC69C3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6F8A4C70" w14:textId="3CC3A64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F992159" w14:textId="791708F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640F427" w14:textId="32D201E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5C154D1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05AD046B" w14:textId="214C93A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4B0EDBF6" w14:textId="4678DA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CD16C63" w14:textId="47F5DFC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41D1A96E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BF646E3" w14:textId="5FCCF81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BD67620" w14:textId="0975B6E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15E28F2" w14:textId="2DE58E6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6A4D55E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DBEB4F7" w14:textId="4CDC0F6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38D60DF1" w14:textId="1D9C5FD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562033E" w14:textId="608F71A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4EEC8AC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CB5CD44" w14:textId="0D6FDA9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E2B7D4C" w14:textId="75F57A6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424616F1" w14:textId="7839597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1F65397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3FB136DA" w14:textId="16C751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34F8B04" w14:textId="098E79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6ED2A012" w14:textId="490332A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716FB44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538A9256" w14:textId="4452AC2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1F59C161" w14:textId="06F75A8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F4AB24F" w14:textId="0A29552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12BBA6" w:rsidTr="5812BBA6" w14:paraId="42957C59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24CF94B0" w14:textId="4CDC1B7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7328AFA1" w14:textId="2D0BAD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12BBA6" w:rsidR="5812BBA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12BBA6" w:rsidP="5812BBA6" w:rsidRDefault="5812BBA6" w14:paraId="60DA2BC6" w14:textId="538BB8F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812BBA6" wp14:paraId="49DA679E" wp14:textId="17C5764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12BBA6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5812BBA6" wp14:paraId="12EEA7A9" wp14:textId="7063424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12BBA6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5812BBA6" wp14:paraId="5201B29F" wp14:textId="32F03F7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12BBA6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5812BBA6" wp14:paraId="4F4ED500" wp14:textId="6D39654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B1BB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w:rsidR="36E04194" w:rsidP="25FB1BB9" w:rsidRDefault="36E04194" w14:paraId="25B5FBC7" w14:textId="2EB74BCD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FB1BB9" w:rsidR="36E041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24A0446 – Zafar</w:t>
      </w:r>
    </w:p>
    <w:p w:rsidR="36E04194" w:rsidP="25FB1BB9" w:rsidRDefault="36E04194" w14:paraId="01BC370C" w14:textId="6ABAF1BA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FB1BB9" w:rsidR="36E041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24A0449 – Quienten</w:t>
      </w:r>
    </w:p>
    <w:p w:rsidR="36E04194" w:rsidP="25FB1BB9" w:rsidRDefault="36E04194" w14:paraId="251D17BB" w14:textId="6E059274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FB1BB9" w:rsidR="36E041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24A0450 – Lizzy</w:t>
      </w:r>
    </w:p>
    <w:p w:rsidR="36E04194" w:rsidP="25FB1BB9" w:rsidRDefault="36E04194" w14:paraId="1CE12A80" w14:textId="2084727D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FB1BB9" w:rsidR="36E041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24A0451 – Revathi</w:t>
      </w:r>
    </w:p>
    <w:p w:rsidR="36E04194" w:rsidP="03BA539E" w:rsidRDefault="36E04194" w14:paraId="355F3787" w14:textId="65D19400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A539E" w:rsidR="36E041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24A0455</w:t>
      </w:r>
      <w:r w:rsidRPr="03BA539E" w:rsidR="1F8D5AC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03BA539E" w:rsidR="36E041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Revathi</w:t>
      </w:r>
    </w:p>
    <w:p w:rsidR="4FD8F7CC" w:rsidP="03BA539E" w:rsidRDefault="4FD8F7CC" w14:paraId="3C458964" w14:textId="31889406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A539E" w:rsidR="4FD8F7C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24A0431 – Buruk</w:t>
      </w:r>
    </w:p>
    <w:p w:rsidR="4FD8F7CC" w:rsidP="03BA539E" w:rsidRDefault="4FD8F7CC" w14:paraId="5F5636F1" w14:textId="40E5FC58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A539E" w:rsidR="4FD8F7C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24A0428 – Buruk</w:t>
      </w:r>
    </w:p>
    <w:p w:rsidR="03BA539E" w:rsidP="741B28C9" w:rsidRDefault="03BA539E" w14:paraId="785B9B45" w14:textId="719D3256">
      <w:pPr>
        <w:pStyle w:val="ListParagraph"/>
        <w:numPr>
          <w:ilvl w:val="2"/>
          <w:numId w:val="1"/>
        </w:numPr>
        <w:spacing w:after="160" w:line="259" w:lineRule="auto"/>
        <w:ind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B28C9" w:rsidR="1BE3241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24A0435 – Revathi</w:t>
      </w:r>
    </w:p>
    <w:p w:rsidR="73D2D776" w:rsidP="25FB1BB9" w:rsidRDefault="73D2D776" w14:paraId="1D0FE351" w14:textId="0AF1064C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B1BB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5812BBA6" wp14:paraId="745FE5BC" wp14:textId="2806D792">
      <w:pPr>
        <w:pStyle w:val="ListParagraph"/>
        <w:numPr>
          <w:ilvl w:val="1"/>
          <w:numId w:val="8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12BBA6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Batch Review Part I – High Priority</w:t>
      </w:r>
    </w:p>
    <w:p xmlns:wp14="http://schemas.microsoft.com/office/word/2010/wordml" w:rsidP="25FB1BB9" wp14:paraId="770E625D" wp14:textId="1AAFD174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FB1BB9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25FB1BB9" w:rsidR="3AE3E0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</w:t>
      </w:r>
      <w:r w:rsidRPr="25FB1BB9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Annual Allocation 24A0424 – Lwazi</w:t>
      </w:r>
    </w:p>
    <w:p xmlns:wp14="http://schemas.microsoft.com/office/word/2010/wordml" w:rsidP="25FB1BB9" wp14:paraId="1F6A59D3" wp14:textId="1B61BF69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FB1BB9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25FB1BB9" w:rsidR="71B8997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</w:t>
      </w:r>
      <w:r w:rsidRPr="25FB1BB9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Annual Allocation 24A0426 – Lizzy</w:t>
      </w:r>
    </w:p>
    <w:p xmlns:wp14="http://schemas.microsoft.com/office/word/2010/wordml" w:rsidP="25FB1BB9" wp14:paraId="4216712D" wp14:textId="72F4179F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3BA539E" w:rsidR="7FBBA52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</w:t>
      </w: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Annual Allocation 24A0427 – Lwazi</w:t>
      </w:r>
    </w:p>
    <w:p xmlns:wp14="http://schemas.microsoft.com/office/word/2010/wordml" w:rsidP="25FB1BB9" wp14:paraId="17C9AAA5" wp14:textId="62980654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3BA539E" w:rsidR="76A6DAE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</w:t>
      </w: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Annual Allocation 24A0430 – Quienten</w:t>
      </w:r>
    </w:p>
    <w:p xmlns:wp14="http://schemas.microsoft.com/office/word/2010/wordml" w:rsidP="25FB1BB9" wp14:paraId="22B03310" wp14:textId="31DF078B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3BA539E" w:rsidR="70F8051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</w:t>
      </w: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Annual Allocation 24A0434 – Lizzy</w:t>
      </w:r>
    </w:p>
    <w:p xmlns:wp14="http://schemas.microsoft.com/office/word/2010/wordml" w:rsidP="25FB1BB9" wp14:paraId="3EF3A8D2" wp14:textId="15E2B15C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3BA539E" w:rsidR="367A69E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</w:t>
      </w: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Annual Allocation 24A0436 – Quienten</w:t>
      </w:r>
    </w:p>
    <w:p xmlns:wp14="http://schemas.microsoft.com/office/word/2010/wordml" w:rsidP="25FB1BB9" wp14:paraId="51BD3F30" wp14:textId="72C9C450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3BA539E" w:rsidR="2333B86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</w:t>
      </w:r>
      <w:r w:rsidRPr="03BA539E" w:rsidR="6947460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Annual Allocation 24A0445 – Zafar</w:t>
      </w:r>
    </w:p>
    <w:p xmlns:wp14="http://schemas.microsoft.com/office/word/2010/wordml" w:rsidP="5812BBA6" wp14:paraId="0A29D921" wp14:textId="181D4307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B1BB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5812BBA6" wp14:paraId="2DB90004" wp14:textId="238BECA2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B1BB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5812BBA6" wp14:paraId="51B350F4" wp14:textId="03396D65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B1BB9" w:rsidR="73D2D77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5812BBA6" wp14:paraId="2C078E63" wp14:textId="254B4B0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nsid w:val="2dd2ad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5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931cf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4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43628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3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15fe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2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4bf55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c19cd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0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1781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9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ec188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1f2cf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de159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5ed0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0e0a8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59f70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983d2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6ec88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9a360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b44951a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b7bf4b0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cf8ddbf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0c513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a0f8ee8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0ac842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2f1ef2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1bc77c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2e65929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f564ff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b192f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295EF"/>
    <w:rsid w:val="03BA539E"/>
    <w:rsid w:val="07D15BC9"/>
    <w:rsid w:val="0EE06464"/>
    <w:rsid w:val="1025D8B6"/>
    <w:rsid w:val="11FFA0B3"/>
    <w:rsid w:val="16909724"/>
    <w:rsid w:val="1BE32415"/>
    <w:rsid w:val="1F8D5AC5"/>
    <w:rsid w:val="20693DFD"/>
    <w:rsid w:val="22647D74"/>
    <w:rsid w:val="2333B86F"/>
    <w:rsid w:val="250844D8"/>
    <w:rsid w:val="25F295EF"/>
    <w:rsid w:val="25FB1BB9"/>
    <w:rsid w:val="367A69E7"/>
    <w:rsid w:val="36E04194"/>
    <w:rsid w:val="3AE3E09C"/>
    <w:rsid w:val="46187714"/>
    <w:rsid w:val="4686B6C9"/>
    <w:rsid w:val="4A5B8177"/>
    <w:rsid w:val="4B96948A"/>
    <w:rsid w:val="4FD8F7CC"/>
    <w:rsid w:val="5812BBA6"/>
    <w:rsid w:val="62BA77BA"/>
    <w:rsid w:val="6947460C"/>
    <w:rsid w:val="6E92E377"/>
    <w:rsid w:val="70F8051D"/>
    <w:rsid w:val="71B89971"/>
    <w:rsid w:val="73222011"/>
    <w:rsid w:val="73D2D776"/>
    <w:rsid w:val="741B28C9"/>
    <w:rsid w:val="76A6DAED"/>
    <w:rsid w:val="7A9FA0CE"/>
    <w:rsid w:val="7AC95911"/>
    <w:rsid w:val="7BCEDDD8"/>
    <w:rsid w:val="7FBBA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95EF"/>
  <w15:chartTrackingRefBased/>
  <w15:docId w15:val="{5298D496-139C-4DF1-99F7-49AAC14B87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d450a7aab0344f8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image" Target="/media/image.png" Id="R1ca720ec50994a3b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  <SharedWithUsers xmlns="ec2dd62e-e80c-4deb-9ce5-5663c9759969">
      <UserInfo>
        <DisplayName>ASUWT School of Engineering and Technology Senator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AF9144-467F-4D7A-BA6E-CE052D7C26F1}"/>
</file>

<file path=customXml/itemProps2.xml><?xml version="1.0" encoding="utf-8"?>
<ds:datastoreItem xmlns:ds="http://schemas.openxmlformats.org/officeDocument/2006/customXml" ds:itemID="{F672F560-DCEA-4177-99EF-4221AE21D6EF}"/>
</file>

<file path=customXml/itemProps3.xml><?xml version="1.0" encoding="utf-8"?>
<ds:datastoreItem xmlns:ds="http://schemas.openxmlformats.org/officeDocument/2006/customXml" ds:itemID="{1CAAF991-E96D-4130-8FD2-D70C60C450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ASUWT Director of Student Technology</dc:creator>
  <keywords/>
  <dc:description/>
  <lastModifiedBy>ASUWT Director of Student Technology</lastModifiedBy>
  <dcterms:created xsi:type="dcterms:W3CDTF">2024-02-28T06:44:38.0000000Z</dcterms:created>
  <dcterms:modified xsi:type="dcterms:W3CDTF">2024-03-28T15:28:48.9579908Z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